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EF2B5C" w:rsidRDefault="00AD7403" w:rsidP="00EF2B5C">
      <w:pPr>
        <w:jc w:val="both"/>
      </w:pPr>
      <w:r>
        <w:rPr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9" type="#_x0000_t163" style="position:absolute;left:0;text-align:left;margin-left:5pt;margin-top:30.4pt;width:495.85pt;height:26.2pt;z-index:251664384" fillcolor="#ee1290" stroked="f">
            <v:fill color2="fill darken(118)" rotate="t" method="linear sigma" focus="100%" type="gradient"/>
            <v:stroke r:id="rId8" o:title=""/>
            <v:shadow color="silver" opacity="52429f"/>
            <v:textpath style="font-family:&quot;Impact&quot;;font-size:28pt;v-text-kern:t" trim="t" fitpath="t" xscale="f" string="РЕТРО-ВЕЧЕРИНКА В СТИЛЕ 80-90-Х"/>
          </v:shape>
        </w:pict>
      </w:r>
      <w:r w:rsidR="009433EE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10pt;height:26.5pt" fillcolor="#03c" strokecolor="#3f3151 [1607]">
            <v:fill color2="#f93"/>
            <v:shadow color="silver" opacity="52429f"/>
            <v:textpath style="font-family:&quot;Impact&quot;;v-text-kern:t" trim="t" fitpath="t" string="Новогодняя ёлка"/>
          </v:shape>
        </w:pict>
      </w:r>
      <w:r w:rsidR="00EF2B5C">
        <w:t xml:space="preserve">     </w:t>
      </w:r>
    </w:p>
    <w:p w:rsidR="000207F8" w:rsidRDefault="001A3196" w:rsidP="000207F8">
      <w:pPr>
        <w:jc w:val="both"/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42545</wp:posOffset>
            </wp:positionV>
            <wp:extent cx="2462530" cy="2218055"/>
            <wp:effectExtent l="0" t="0" r="0" b="0"/>
            <wp:wrapNone/>
            <wp:docPr id="14" name="Рисунок 14" descr="http://www.playcast.ru/uploads/2018/10/08/259422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8/10/08/2594227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221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F2B5C">
        <w:t xml:space="preserve">    </w:t>
      </w:r>
    </w:p>
    <w:p w:rsidR="00EF2B5C" w:rsidRDefault="004A40EB" w:rsidP="002F42ED">
      <w:pPr>
        <w:jc w:val="center"/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86400</wp:posOffset>
            </wp:positionH>
            <wp:positionV relativeFrom="paragraph">
              <wp:posOffset>26670</wp:posOffset>
            </wp:positionV>
            <wp:extent cx="4002365" cy="187960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4363" r="8275" b="8940"/>
                    <a:stretch/>
                  </pic:blipFill>
                  <pic:spPr bwMode="auto">
                    <a:xfrm>
                      <a:off x="0" y="0"/>
                      <a:ext cx="4002365" cy="1879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52F24" w:rsidRPr="00045F75" w:rsidRDefault="009433EE" w:rsidP="00045F75">
      <w:pPr>
        <w:tabs>
          <w:tab w:val="left" w:pos="3851"/>
        </w:tabs>
        <w:rPr>
          <w:sz w:val="22"/>
          <w:szCs w:val="22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3528060</wp:posOffset>
            </wp:positionV>
            <wp:extent cx="3498850" cy="1676400"/>
            <wp:effectExtent l="19050" t="0" r="635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0478" b="6446"/>
                    <a:stretch/>
                  </pic:blipFill>
                  <pic:spPr bwMode="auto">
                    <a:xfrm>
                      <a:off x="0" y="0"/>
                      <a:ext cx="3498850" cy="1676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7020560</wp:posOffset>
            </wp:positionV>
            <wp:extent cx="3238500" cy="1739900"/>
            <wp:effectExtent l="19050" t="0" r="0" b="0"/>
            <wp:wrapNone/>
            <wp:docPr id="7" name="Рисунок 7" descr="https://sun9-46.userapi.com/c855616/v855616951/1d74e6/J1ku0j9Ah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46.userapi.com/c855616/v855616951/1d74e6/J1ku0j9AhdU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39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2025015</wp:posOffset>
            </wp:positionH>
            <wp:positionV relativeFrom="paragraph">
              <wp:posOffset>5312410</wp:posOffset>
            </wp:positionV>
            <wp:extent cx="1667510" cy="1517650"/>
            <wp:effectExtent l="19050" t="0" r="8890" b="0"/>
            <wp:wrapNone/>
            <wp:docPr id="11" name="Рисунок 11" descr="https://sun9-71.userapi.com/c206620/v206620554/469f0/6rS46295ty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71.userapi.com/c206620/v206620554/469f0/6rS46295ty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459" t="36630" r="15489" b="36769"/>
                    <a:stretch/>
                  </pic:blipFill>
                  <pic:spPr bwMode="auto">
                    <a:xfrm>
                      <a:off x="0" y="0"/>
                      <a:ext cx="1667510" cy="1517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5274310</wp:posOffset>
            </wp:positionV>
            <wp:extent cx="2015490" cy="1555750"/>
            <wp:effectExtent l="19050" t="0" r="3810" b="0"/>
            <wp:wrapNone/>
            <wp:docPr id="12" name="Рисунок 12" descr="https://sun9-27.userapi.com/c204724/v204724937/23c94/l4Rue6ZIjh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un9-27.userapi.com/c204724/v204724937/23c94/l4Rue6ZIjh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822"/>
                    <a:stretch/>
                  </pic:blipFill>
                  <pic:spPr bwMode="auto">
                    <a:xfrm>
                      <a:off x="0" y="0"/>
                      <a:ext cx="2015490" cy="1555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3665845</wp:posOffset>
            </wp:positionH>
            <wp:positionV relativeFrom="paragraph">
              <wp:posOffset>5090160</wp:posOffset>
            </wp:positionV>
            <wp:extent cx="2804170" cy="1816100"/>
            <wp:effectExtent l="19050" t="0" r="0" b="0"/>
            <wp:wrapNone/>
            <wp:docPr id="8" name="Рисунок 8" descr="https://sun9-64.userapi.com/c857724/v857724554/155313/r6uNm8VKM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64.userapi.com/c857724/v857724554/155313/r6uNm8VKMA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44" t="17263" r="9254"/>
                    <a:stretch/>
                  </pic:blipFill>
                  <pic:spPr bwMode="auto">
                    <a:xfrm>
                      <a:off x="0" y="0"/>
                      <a:ext cx="2804170" cy="1816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3472815</wp:posOffset>
            </wp:positionH>
            <wp:positionV relativeFrom="paragraph">
              <wp:posOffset>7052310</wp:posOffset>
            </wp:positionV>
            <wp:extent cx="3028950" cy="1708150"/>
            <wp:effectExtent l="19050" t="0" r="0" b="0"/>
            <wp:wrapNone/>
            <wp:docPr id="9" name="Рисунок 9" descr="https://sun9-28.userapi.com/c857136/v857136554/be027/T4GfuR9HV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28.userapi.com/c857136/v857136554/be027/T4GfuR9HVD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708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3910965</wp:posOffset>
            </wp:positionH>
            <wp:positionV relativeFrom="paragraph">
              <wp:posOffset>3394710</wp:posOffset>
            </wp:positionV>
            <wp:extent cx="2120900" cy="1658620"/>
            <wp:effectExtent l="19050" t="0" r="0" b="0"/>
            <wp:wrapNone/>
            <wp:docPr id="10" name="Рисунок 10" descr="https://sun9-40.userapi.com/c857032/v857032554/ba86f/sgYnDdsHE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40.userapi.com/c857032/v857032554/ba86f/sgYnDdsHEN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6843" r="30509" b="37409"/>
                    <a:stretch/>
                  </pic:blipFill>
                  <pic:spPr bwMode="auto">
                    <a:xfrm>
                      <a:off x="0" y="0"/>
                      <a:ext cx="2120900" cy="1658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3263265</wp:posOffset>
            </wp:positionH>
            <wp:positionV relativeFrom="paragraph">
              <wp:posOffset>1787525</wp:posOffset>
            </wp:positionV>
            <wp:extent cx="3058795" cy="1630680"/>
            <wp:effectExtent l="19050" t="0" r="825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952" t="24948" r="19495" b="15677"/>
                    <a:stretch/>
                  </pic:blipFill>
                  <pic:spPr bwMode="auto">
                    <a:xfrm>
                      <a:off x="0" y="0"/>
                      <a:ext cx="3058795" cy="1630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A3196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1781810</wp:posOffset>
            </wp:positionV>
            <wp:extent cx="2978150" cy="1651574"/>
            <wp:effectExtent l="19050" t="0" r="0" b="0"/>
            <wp:wrapNone/>
            <wp:docPr id="5" name="Рисунок 5" descr="https://sun9-55.userapi.com/c205228/v205228993/42580/1n_WOEiHc9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55.userapi.com/c205228/v205228993/42580/1n_WOEiHc9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2858" b="35960"/>
                    <a:stretch/>
                  </pic:blipFill>
                  <pic:spPr bwMode="auto">
                    <a:xfrm>
                      <a:off x="0" y="0"/>
                      <a:ext cx="2978815" cy="16519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End w:id="0"/>
    </w:p>
    <w:sectPr w:rsidR="00352F24" w:rsidRPr="00045F75" w:rsidSect="00D7365F">
      <w:headerReference w:type="default" r:id="rId20"/>
      <w:headerReference w:type="first" r:id="rId21"/>
      <w:type w:val="continuous"/>
      <w:pgSz w:w="11906" w:h="16838" w:code="9"/>
      <w:pgMar w:top="851" w:right="851" w:bottom="71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22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2490" w:rsidRDefault="00FF2490">
      <w:r>
        <w:separator/>
      </w:r>
    </w:p>
  </w:endnote>
  <w:endnote w:type="continuationSeparator" w:id="0">
    <w:p w:rsidR="00FF2490" w:rsidRDefault="00FF24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2490" w:rsidRDefault="00FF2490">
      <w:r>
        <w:separator/>
      </w:r>
    </w:p>
  </w:footnote>
  <w:footnote w:type="continuationSeparator" w:id="0">
    <w:p w:rsidR="00FF2490" w:rsidRDefault="00FF249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65F" w:rsidRDefault="00F60A25" w:rsidP="00DA5595">
    <w:pPr>
      <w:pStyle w:val="a3"/>
      <w:tabs>
        <w:tab w:val="clear" w:pos="4677"/>
        <w:tab w:val="clear" w:pos="9355"/>
        <w:tab w:val="left" w:pos="8673"/>
      </w:tabs>
    </w:pPr>
    <w:r>
      <w:t>2</w:t>
    </w:r>
    <w:r w:rsidR="009433EE">
      <w:t>4</w:t>
    </w:r>
    <w:r>
      <w:t>.01.2020</w:t>
    </w:r>
    <w:r w:rsidR="00D7365F">
      <w:t xml:space="preserve">                                    </w:t>
    </w:r>
    <w:r>
      <w:t xml:space="preserve">                  выпуск №75</w:t>
    </w:r>
    <w:r w:rsidR="00DA5595">
      <w:t xml:space="preserve">                           </w:t>
    </w:r>
    <w:r>
      <w:t xml:space="preserve">                   Приложение №2</w:t>
    </w:r>
  </w:p>
  <w:p w:rsidR="00D30E98" w:rsidRDefault="00D30E98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7CDF" w:rsidRDefault="00D7365F">
    <w:pPr>
      <w:pStyle w:val="a3"/>
    </w:pPr>
    <w:r>
      <w:t>аоооппщшгл</w:t>
    </w:r>
    <w:r w:rsidR="006C7CDF">
      <w:t>11</w:t>
    </w:r>
    <w:sdt>
      <w:sdtPr>
        <w:id w:val="43075263"/>
        <w:placeholder>
          <w:docPart w:val="2560DD3DED404698B87E999A29DDB0C2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center" w:leader="none"/>
    </w:r>
    <w:sdt>
      <w:sdtPr>
        <w:id w:val="17038737"/>
        <w:placeholder>
          <w:docPart w:val="2E22B0CC3D2B460EAEDCF31512A546A7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right" w:leader="none"/>
    </w:r>
    <w:sdt>
      <w:sdtPr>
        <w:id w:val="17038738"/>
        <w:placeholder>
          <w:docPart w:val="D3D678625EE0443480DF3A58E2DC19CB"/>
        </w:placeholder>
        <w:temporary/>
        <w:showingPlcHdr/>
      </w:sdtPr>
      <w:sdtContent>
        <w:r w:rsidR="006C7CDF">
          <w:t>[Введите текст]</w:t>
        </w:r>
      </w:sdtContent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B36F3"/>
    <w:multiLevelType w:val="hybridMultilevel"/>
    <w:tmpl w:val="D4B4B1E6"/>
    <w:lvl w:ilvl="0" w:tplc="70862BC0">
      <w:start w:val="9"/>
      <w:numFmt w:val="bullet"/>
      <w:lvlText w:val=""/>
      <w:lvlJc w:val="left"/>
      <w:pPr>
        <w:ind w:left="720" w:hanging="360"/>
      </w:pPr>
      <w:rPr>
        <w:rFonts w:ascii="Symbol" w:eastAsiaTheme="maj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BB95936"/>
    <w:multiLevelType w:val="hybridMultilevel"/>
    <w:tmpl w:val="6144FA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isplayBackgroundShape/>
  <w:bordersDoNotSurroundHeader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399"/>
    <w:rsid w:val="000118E3"/>
    <w:rsid w:val="00016089"/>
    <w:rsid w:val="00016428"/>
    <w:rsid w:val="000207F8"/>
    <w:rsid w:val="000250F3"/>
    <w:rsid w:val="000272E9"/>
    <w:rsid w:val="000317DF"/>
    <w:rsid w:val="00034F7F"/>
    <w:rsid w:val="00043762"/>
    <w:rsid w:val="00045F75"/>
    <w:rsid w:val="00050392"/>
    <w:rsid w:val="00050937"/>
    <w:rsid w:val="0005435B"/>
    <w:rsid w:val="00056B15"/>
    <w:rsid w:val="000578E9"/>
    <w:rsid w:val="00066847"/>
    <w:rsid w:val="00084854"/>
    <w:rsid w:val="00090656"/>
    <w:rsid w:val="000908CD"/>
    <w:rsid w:val="000A1990"/>
    <w:rsid w:val="000A40CF"/>
    <w:rsid w:val="000A43D6"/>
    <w:rsid w:val="000A7ACA"/>
    <w:rsid w:val="000B3015"/>
    <w:rsid w:val="000B3224"/>
    <w:rsid w:val="000D153E"/>
    <w:rsid w:val="000F4BFC"/>
    <w:rsid w:val="000F5036"/>
    <w:rsid w:val="000F75C2"/>
    <w:rsid w:val="001002C0"/>
    <w:rsid w:val="00100AFF"/>
    <w:rsid w:val="00105E15"/>
    <w:rsid w:val="001179E4"/>
    <w:rsid w:val="00121822"/>
    <w:rsid w:val="00124600"/>
    <w:rsid w:val="00142E6D"/>
    <w:rsid w:val="001615E7"/>
    <w:rsid w:val="00163063"/>
    <w:rsid w:val="00171453"/>
    <w:rsid w:val="00171969"/>
    <w:rsid w:val="00171CA9"/>
    <w:rsid w:val="001744D1"/>
    <w:rsid w:val="00181151"/>
    <w:rsid w:val="0018190A"/>
    <w:rsid w:val="0018725B"/>
    <w:rsid w:val="001918E4"/>
    <w:rsid w:val="00192A9D"/>
    <w:rsid w:val="001A3196"/>
    <w:rsid w:val="001A611E"/>
    <w:rsid w:val="001B7453"/>
    <w:rsid w:val="001C0166"/>
    <w:rsid w:val="001C0CE0"/>
    <w:rsid w:val="001D05F5"/>
    <w:rsid w:val="001F1FC7"/>
    <w:rsid w:val="001F6875"/>
    <w:rsid w:val="00202D84"/>
    <w:rsid w:val="002059DD"/>
    <w:rsid w:val="00222BE1"/>
    <w:rsid w:val="002346DA"/>
    <w:rsid w:val="0023658C"/>
    <w:rsid w:val="002375AA"/>
    <w:rsid w:val="00242FA8"/>
    <w:rsid w:val="00244B60"/>
    <w:rsid w:val="00246726"/>
    <w:rsid w:val="002546A9"/>
    <w:rsid w:val="00257B1A"/>
    <w:rsid w:val="00267CE0"/>
    <w:rsid w:val="0027070C"/>
    <w:rsid w:val="00282AF0"/>
    <w:rsid w:val="002B352F"/>
    <w:rsid w:val="002B6166"/>
    <w:rsid w:val="002B68C6"/>
    <w:rsid w:val="002C60E6"/>
    <w:rsid w:val="002D45DF"/>
    <w:rsid w:val="002F42ED"/>
    <w:rsid w:val="002F7D2A"/>
    <w:rsid w:val="00305B45"/>
    <w:rsid w:val="00316476"/>
    <w:rsid w:val="00321A3A"/>
    <w:rsid w:val="0032799C"/>
    <w:rsid w:val="00335E7E"/>
    <w:rsid w:val="00342539"/>
    <w:rsid w:val="00352963"/>
    <w:rsid w:val="00352F24"/>
    <w:rsid w:val="0035347B"/>
    <w:rsid w:val="003601DA"/>
    <w:rsid w:val="00363CF2"/>
    <w:rsid w:val="00380996"/>
    <w:rsid w:val="003844E0"/>
    <w:rsid w:val="00397399"/>
    <w:rsid w:val="003D6DE1"/>
    <w:rsid w:val="003D75FF"/>
    <w:rsid w:val="003E2DF3"/>
    <w:rsid w:val="003E37E3"/>
    <w:rsid w:val="003F107A"/>
    <w:rsid w:val="003F746E"/>
    <w:rsid w:val="00405661"/>
    <w:rsid w:val="00407532"/>
    <w:rsid w:val="004257A7"/>
    <w:rsid w:val="004263B2"/>
    <w:rsid w:val="00434887"/>
    <w:rsid w:val="004459D6"/>
    <w:rsid w:val="00453B19"/>
    <w:rsid w:val="00453DD8"/>
    <w:rsid w:val="00457BC0"/>
    <w:rsid w:val="00462D5E"/>
    <w:rsid w:val="004632C9"/>
    <w:rsid w:val="00464469"/>
    <w:rsid w:val="0046602D"/>
    <w:rsid w:val="004705CE"/>
    <w:rsid w:val="004725F5"/>
    <w:rsid w:val="004734C3"/>
    <w:rsid w:val="00473CE5"/>
    <w:rsid w:val="00476878"/>
    <w:rsid w:val="00497552"/>
    <w:rsid w:val="004A020E"/>
    <w:rsid w:val="004A40EB"/>
    <w:rsid w:val="004C1377"/>
    <w:rsid w:val="004C2AE8"/>
    <w:rsid w:val="004D75AD"/>
    <w:rsid w:val="00517987"/>
    <w:rsid w:val="00520F31"/>
    <w:rsid w:val="00525B56"/>
    <w:rsid w:val="005303D0"/>
    <w:rsid w:val="00537102"/>
    <w:rsid w:val="00546987"/>
    <w:rsid w:val="00551751"/>
    <w:rsid w:val="005556EA"/>
    <w:rsid w:val="00564A2F"/>
    <w:rsid w:val="0056520A"/>
    <w:rsid w:val="00567E3A"/>
    <w:rsid w:val="00570CE8"/>
    <w:rsid w:val="005806E0"/>
    <w:rsid w:val="00581928"/>
    <w:rsid w:val="005857D5"/>
    <w:rsid w:val="00597BA2"/>
    <w:rsid w:val="005A1A4F"/>
    <w:rsid w:val="005A25D6"/>
    <w:rsid w:val="005A45A5"/>
    <w:rsid w:val="005D690A"/>
    <w:rsid w:val="005D7B12"/>
    <w:rsid w:val="005E6CC7"/>
    <w:rsid w:val="005F38D1"/>
    <w:rsid w:val="005F77DA"/>
    <w:rsid w:val="0062348E"/>
    <w:rsid w:val="00625912"/>
    <w:rsid w:val="00627716"/>
    <w:rsid w:val="00627ABB"/>
    <w:rsid w:val="006314D7"/>
    <w:rsid w:val="00635FD1"/>
    <w:rsid w:val="006467AA"/>
    <w:rsid w:val="00653390"/>
    <w:rsid w:val="006602B8"/>
    <w:rsid w:val="006621A1"/>
    <w:rsid w:val="006677F3"/>
    <w:rsid w:val="006839AB"/>
    <w:rsid w:val="00693226"/>
    <w:rsid w:val="006960CC"/>
    <w:rsid w:val="006A0F07"/>
    <w:rsid w:val="006A3366"/>
    <w:rsid w:val="006A3EC9"/>
    <w:rsid w:val="006A4B4D"/>
    <w:rsid w:val="006C0808"/>
    <w:rsid w:val="006C4F18"/>
    <w:rsid w:val="006C7CDF"/>
    <w:rsid w:val="006D2F24"/>
    <w:rsid w:val="006E0D99"/>
    <w:rsid w:val="006E29EB"/>
    <w:rsid w:val="006E457F"/>
    <w:rsid w:val="006F02C1"/>
    <w:rsid w:val="006F595E"/>
    <w:rsid w:val="006F5A3F"/>
    <w:rsid w:val="006F6189"/>
    <w:rsid w:val="006F7BAC"/>
    <w:rsid w:val="00702D31"/>
    <w:rsid w:val="0070736C"/>
    <w:rsid w:val="00712679"/>
    <w:rsid w:val="00713A10"/>
    <w:rsid w:val="00723545"/>
    <w:rsid w:val="007242FD"/>
    <w:rsid w:val="0072445C"/>
    <w:rsid w:val="00725077"/>
    <w:rsid w:val="007276D3"/>
    <w:rsid w:val="00736D95"/>
    <w:rsid w:val="0074133C"/>
    <w:rsid w:val="00743C05"/>
    <w:rsid w:val="00745596"/>
    <w:rsid w:val="00755DAB"/>
    <w:rsid w:val="007624E7"/>
    <w:rsid w:val="0076325B"/>
    <w:rsid w:val="00770215"/>
    <w:rsid w:val="00774711"/>
    <w:rsid w:val="007819F7"/>
    <w:rsid w:val="00782AEF"/>
    <w:rsid w:val="00782D79"/>
    <w:rsid w:val="00785809"/>
    <w:rsid w:val="00797F50"/>
    <w:rsid w:val="007A7814"/>
    <w:rsid w:val="007B7BD4"/>
    <w:rsid w:val="007C21C7"/>
    <w:rsid w:val="007D6DC4"/>
    <w:rsid w:val="007E02EE"/>
    <w:rsid w:val="007E2315"/>
    <w:rsid w:val="007E3781"/>
    <w:rsid w:val="007E3E0D"/>
    <w:rsid w:val="007F4970"/>
    <w:rsid w:val="007F7617"/>
    <w:rsid w:val="00801487"/>
    <w:rsid w:val="008028FA"/>
    <w:rsid w:val="00807CD4"/>
    <w:rsid w:val="00813569"/>
    <w:rsid w:val="00814778"/>
    <w:rsid w:val="00817BB2"/>
    <w:rsid w:val="008242E0"/>
    <w:rsid w:val="00826BBE"/>
    <w:rsid w:val="00826BDD"/>
    <w:rsid w:val="00830258"/>
    <w:rsid w:val="00833FF7"/>
    <w:rsid w:val="0084764C"/>
    <w:rsid w:val="00851638"/>
    <w:rsid w:val="00863AFE"/>
    <w:rsid w:val="00864ED3"/>
    <w:rsid w:val="008723E8"/>
    <w:rsid w:val="0087606C"/>
    <w:rsid w:val="00877F31"/>
    <w:rsid w:val="008A0BE9"/>
    <w:rsid w:val="008A33B8"/>
    <w:rsid w:val="008A41BB"/>
    <w:rsid w:val="008A4D81"/>
    <w:rsid w:val="008A6458"/>
    <w:rsid w:val="008C1BA4"/>
    <w:rsid w:val="008C6CDA"/>
    <w:rsid w:val="008E20FE"/>
    <w:rsid w:val="008F37ED"/>
    <w:rsid w:val="008F419D"/>
    <w:rsid w:val="008F49A7"/>
    <w:rsid w:val="008F6BF0"/>
    <w:rsid w:val="0090159D"/>
    <w:rsid w:val="00912DBF"/>
    <w:rsid w:val="00916BB9"/>
    <w:rsid w:val="00920555"/>
    <w:rsid w:val="009236EB"/>
    <w:rsid w:val="009433EE"/>
    <w:rsid w:val="00943AE2"/>
    <w:rsid w:val="00960F36"/>
    <w:rsid w:val="009633F3"/>
    <w:rsid w:val="00966264"/>
    <w:rsid w:val="00967397"/>
    <w:rsid w:val="00981502"/>
    <w:rsid w:val="00983486"/>
    <w:rsid w:val="00990856"/>
    <w:rsid w:val="00993CAF"/>
    <w:rsid w:val="00994883"/>
    <w:rsid w:val="00996977"/>
    <w:rsid w:val="009A02FA"/>
    <w:rsid w:val="009A12F2"/>
    <w:rsid w:val="009A30D9"/>
    <w:rsid w:val="009A3364"/>
    <w:rsid w:val="009A5300"/>
    <w:rsid w:val="009B03D6"/>
    <w:rsid w:val="009B5BC5"/>
    <w:rsid w:val="009B78BE"/>
    <w:rsid w:val="009C16BF"/>
    <w:rsid w:val="009D028D"/>
    <w:rsid w:val="009D4027"/>
    <w:rsid w:val="009F6281"/>
    <w:rsid w:val="00A24E71"/>
    <w:rsid w:val="00A357AD"/>
    <w:rsid w:val="00A41309"/>
    <w:rsid w:val="00A474B3"/>
    <w:rsid w:val="00A54ACF"/>
    <w:rsid w:val="00A63B52"/>
    <w:rsid w:val="00A64C4B"/>
    <w:rsid w:val="00A7040D"/>
    <w:rsid w:val="00A72A51"/>
    <w:rsid w:val="00A776A9"/>
    <w:rsid w:val="00A83284"/>
    <w:rsid w:val="00A870A6"/>
    <w:rsid w:val="00AA5CC5"/>
    <w:rsid w:val="00AB0473"/>
    <w:rsid w:val="00AD354A"/>
    <w:rsid w:val="00AD7403"/>
    <w:rsid w:val="00AE619B"/>
    <w:rsid w:val="00AE6F0D"/>
    <w:rsid w:val="00AE7EC8"/>
    <w:rsid w:val="00B110D9"/>
    <w:rsid w:val="00B11353"/>
    <w:rsid w:val="00B21C03"/>
    <w:rsid w:val="00B23F5D"/>
    <w:rsid w:val="00B2527B"/>
    <w:rsid w:val="00B309B4"/>
    <w:rsid w:val="00B30EB7"/>
    <w:rsid w:val="00B43169"/>
    <w:rsid w:val="00B43FE2"/>
    <w:rsid w:val="00B51E97"/>
    <w:rsid w:val="00B5435D"/>
    <w:rsid w:val="00B543E8"/>
    <w:rsid w:val="00B6306B"/>
    <w:rsid w:val="00B63AF6"/>
    <w:rsid w:val="00B6536C"/>
    <w:rsid w:val="00B65905"/>
    <w:rsid w:val="00B70263"/>
    <w:rsid w:val="00B80498"/>
    <w:rsid w:val="00B8229D"/>
    <w:rsid w:val="00B8356D"/>
    <w:rsid w:val="00B837E6"/>
    <w:rsid w:val="00B91599"/>
    <w:rsid w:val="00B93336"/>
    <w:rsid w:val="00B94434"/>
    <w:rsid w:val="00B94C57"/>
    <w:rsid w:val="00BA2A2A"/>
    <w:rsid w:val="00BA72B5"/>
    <w:rsid w:val="00BB583B"/>
    <w:rsid w:val="00BB66FA"/>
    <w:rsid w:val="00BD1427"/>
    <w:rsid w:val="00BD2FD2"/>
    <w:rsid w:val="00BF2CD2"/>
    <w:rsid w:val="00BF584B"/>
    <w:rsid w:val="00C00B17"/>
    <w:rsid w:val="00C00BA7"/>
    <w:rsid w:val="00C03401"/>
    <w:rsid w:val="00C060EC"/>
    <w:rsid w:val="00C10D02"/>
    <w:rsid w:val="00C13583"/>
    <w:rsid w:val="00C22E0D"/>
    <w:rsid w:val="00C42C34"/>
    <w:rsid w:val="00C4565A"/>
    <w:rsid w:val="00C53407"/>
    <w:rsid w:val="00C562FD"/>
    <w:rsid w:val="00C62954"/>
    <w:rsid w:val="00C72F0E"/>
    <w:rsid w:val="00C75381"/>
    <w:rsid w:val="00C835DE"/>
    <w:rsid w:val="00C83C1B"/>
    <w:rsid w:val="00C946F6"/>
    <w:rsid w:val="00CA1C23"/>
    <w:rsid w:val="00CA4F9D"/>
    <w:rsid w:val="00CB673D"/>
    <w:rsid w:val="00CB7F86"/>
    <w:rsid w:val="00CD06B9"/>
    <w:rsid w:val="00CE284F"/>
    <w:rsid w:val="00D042BB"/>
    <w:rsid w:val="00D109B8"/>
    <w:rsid w:val="00D133D0"/>
    <w:rsid w:val="00D254F4"/>
    <w:rsid w:val="00D30E2E"/>
    <w:rsid w:val="00D30E98"/>
    <w:rsid w:val="00D321EB"/>
    <w:rsid w:val="00D3707F"/>
    <w:rsid w:val="00D5156A"/>
    <w:rsid w:val="00D528A2"/>
    <w:rsid w:val="00D571FC"/>
    <w:rsid w:val="00D67130"/>
    <w:rsid w:val="00D72241"/>
    <w:rsid w:val="00D7365F"/>
    <w:rsid w:val="00D746DB"/>
    <w:rsid w:val="00D833CD"/>
    <w:rsid w:val="00D9129F"/>
    <w:rsid w:val="00DA047C"/>
    <w:rsid w:val="00DA266B"/>
    <w:rsid w:val="00DA5595"/>
    <w:rsid w:val="00DA7354"/>
    <w:rsid w:val="00DB0861"/>
    <w:rsid w:val="00DC0247"/>
    <w:rsid w:val="00DC0712"/>
    <w:rsid w:val="00DC5399"/>
    <w:rsid w:val="00DD2916"/>
    <w:rsid w:val="00DD4ABD"/>
    <w:rsid w:val="00DE2B75"/>
    <w:rsid w:val="00DF318A"/>
    <w:rsid w:val="00E01BEA"/>
    <w:rsid w:val="00E06A67"/>
    <w:rsid w:val="00E111BE"/>
    <w:rsid w:val="00E117D6"/>
    <w:rsid w:val="00E1585E"/>
    <w:rsid w:val="00E16BF8"/>
    <w:rsid w:val="00E17CBE"/>
    <w:rsid w:val="00E36515"/>
    <w:rsid w:val="00E36593"/>
    <w:rsid w:val="00E43821"/>
    <w:rsid w:val="00E52B30"/>
    <w:rsid w:val="00E62118"/>
    <w:rsid w:val="00E65108"/>
    <w:rsid w:val="00E72E6E"/>
    <w:rsid w:val="00E77D21"/>
    <w:rsid w:val="00E80F2F"/>
    <w:rsid w:val="00E83945"/>
    <w:rsid w:val="00E8568E"/>
    <w:rsid w:val="00E94CD5"/>
    <w:rsid w:val="00E95C11"/>
    <w:rsid w:val="00E973F4"/>
    <w:rsid w:val="00E97CFA"/>
    <w:rsid w:val="00EA0624"/>
    <w:rsid w:val="00EA38E6"/>
    <w:rsid w:val="00EA4427"/>
    <w:rsid w:val="00EB4077"/>
    <w:rsid w:val="00EB6AB9"/>
    <w:rsid w:val="00EC0759"/>
    <w:rsid w:val="00EC15D8"/>
    <w:rsid w:val="00EC6BF3"/>
    <w:rsid w:val="00ED7EEC"/>
    <w:rsid w:val="00EE1F83"/>
    <w:rsid w:val="00EE3D35"/>
    <w:rsid w:val="00EE49F6"/>
    <w:rsid w:val="00EF2B5C"/>
    <w:rsid w:val="00EF6736"/>
    <w:rsid w:val="00F044EB"/>
    <w:rsid w:val="00F1022A"/>
    <w:rsid w:val="00F325DF"/>
    <w:rsid w:val="00F35B5E"/>
    <w:rsid w:val="00F372DE"/>
    <w:rsid w:val="00F37E01"/>
    <w:rsid w:val="00F438C6"/>
    <w:rsid w:val="00F60A25"/>
    <w:rsid w:val="00F63444"/>
    <w:rsid w:val="00F6458B"/>
    <w:rsid w:val="00F73745"/>
    <w:rsid w:val="00F82511"/>
    <w:rsid w:val="00F84A1C"/>
    <w:rsid w:val="00F85E46"/>
    <w:rsid w:val="00FA0E1A"/>
    <w:rsid w:val="00FA0F4F"/>
    <w:rsid w:val="00FA20A1"/>
    <w:rsid w:val="00FA25FC"/>
    <w:rsid w:val="00FB1B7E"/>
    <w:rsid w:val="00FB622D"/>
    <w:rsid w:val="00FC002D"/>
    <w:rsid w:val="00FC4C79"/>
    <w:rsid w:val="00FC500E"/>
    <w:rsid w:val="00FF2490"/>
    <w:rsid w:val="00FF39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606060,#514e72,#f96,#f3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397399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397399"/>
  </w:style>
  <w:style w:type="paragraph" w:styleId="a6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7">
    <w:name w:val="Balloon Text"/>
    <w:basedOn w:val="a"/>
    <w:link w:val="a8"/>
    <w:rsid w:val="00BB66F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BB66F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30258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D7365F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glossaryDocument" Target="glossary/document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2560DD3DED404698B87E999A29DDB0C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0B57ABA-4C30-4155-A9C6-54592B83E501}"/>
      </w:docPartPr>
      <w:docPartBody>
        <w:p w:rsidR="00AD5913" w:rsidRDefault="00A86830" w:rsidP="00A86830">
          <w:pPr>
            <w:pStyle w:val="2560DD3DED404698B87E999A29DDB0C2"/>
          </w:pPr>
          <w:r>
            <w:t>[Введите текст]</w:t>
          </w:r>
        </w:p>
      </w:docPartBody>
    </w:docPart>
    <w:docPart>
      <w:docPartPr>
        <w:name w:val="2E22B0CC3D2B460EAEDCF31512A546A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923058D-74EE-4AF8-850D-FB2EE37400C7}"/>
      </w:docPartPr>
      <w:docPartBody>
        <w:p w:rsidR="00AD5913" w:rsidRDefault="00A86830" w:rsidP="00A86830">
          <w:pPr>
            <w:pStyle w:val="2E22B0CC3D2B460EAEDCF31512A546A7"/>
          </w:pPr>
          <w:r>
            <w:t>[Введите текст]</w:t>
          </w:r>
        </w:p>
      </w:docPartBody>
    </w:docPart>
    <w:docPart>
      <w:docPartPr>
        <w:name w:val="D3D678625EE0443480DF3A58E2DC19C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9A01940-5DB9-4227-90E9-557A529D498F}"/>
      </w:docPartPr>
      <w:docPartBody>
        <w:p w:rsidR="00AD5913" w:rsidRDefault="00A86830" w:rsidP="00A86830">
          <w:pPr>
            <w:pStyle w:val="D3D678625EE0443480DF3A58E2DC19CB"/>
          </w:pPr>
          <w:r>
            <w:t>[Введите текст]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A86830"/>
    <w:rsid w:val="000B614C"/>
    <w:rsid w:val="001C52C6"/>
    <w:rsid w:val="00246784"/>
    <w:rsid w:val="002D78DA"/>
    <w:rsid w:val="00300788"/>
    <w:rsid w:val="00302E5D"/>
    <w:rsid w:val="00306669"/>
    <w:rsid w:val="00345B68"/>
    <w:rsid w:val="003650F4"/>
    <w:rsid w:val="003F4776"/>
    <w:rsid w:val="003F6E25"/>
    <w:rsid w:val="00431DEA"/>
    <w:rsid w:val="00486C40"/>
    <w:rsid w:val="004F5489"/>
    <w:rsid w:val="005F4EA4"/>
    <w:rsid w:val="006A32A1"/>
    <w:rsid w:val="00732FBB"/>
    <w:rsid w:val="007537B2"/>
    <w:rsid w:val="007B683E"/>
    <w:rsid w:val="007E27FB"/>
    <w:rsid w:val="00812FD1"/>
    <w:rsid w:val="00827932"/>
    <w:rsid w:val="008C52F2"/>
    <w:rsid w:val="00915B1B"/>
    <w:rsid w:val="00925AA2"/>
    <w:rsid w:val="009639D1"/>
    <w:rsid w:val="00973A3C"/>
    <w:rsid w:val="009C4875"/>
    <w:rsid w:val="00A86830"/>
    <w:rsid w:val="00AD5913"/>
    <w:rsid w:val="00D536F2"/>
    <w:rsid w:val="00ED65DF"/>
    <w:rsid w:val="00F21234"/>
    <w:rsid w:val="00FA7A80"/>
    <w:rsid w:val="00FC56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9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81D7B880E0A4226B09E0F6AC7F4928A">
    <w:name w:val="781D7B880E0A4226B09E0F6AC7F4928A"/>
    <w:rsid w:val="00A86830"/>
  </w:style>
  <w:style w:type="paragraph" w:customStyle="1" w:styleId="54FAC048B2D147A4947CF6900542B785">
    <w:name w:val="54FAC048B2D147A4947CF6900542B785"/>
    <w:rsid w:val="00A86830"/>
  </w:style>
  <w:style w:type="paragraph" w:customStyle="1" w:styleId="F8C39B417FF54A8C9610545650952841">
    <w:name w:val="F8C39B417FF54A8C9610545650952841"/>
    <w:rsid w:val="00A86830"/>
  </w:style>
  <w:style w:type="paragraph" w:customStyle="1" w:styleId="11ACEE6CAE354D2D94AB9EFE1DB6B200">
    <w:name w:val="11ACEE6CAE354D2D94AB9EFE1DB6B200"/>
    <w:rsid w:val="00A86830"/>
  </w:style>
  <w:style w:type="paragraph" w:customStyle="1" w:styleId="8A7B9CFC883240C394779CDE25687927">
    <w:name w:val="8A7B9CFC883240C394779CDE25687927"/>
    <w:rsid w:val="00A86830"/>
  </w:style>
  <w:style w:type="paragraph" w:customStyle="1" w:styleId="115C957B6B054F3A8026901BDAB44F6E">
    <w:name w:val="115C957B6B054F3A8026901BDAB44F6E"/>
    <w:rsid w:val="00A86830"/>
  </w:style>
  <w:style w:type="paragraph" w:customStyle="1" w:styleId="2560DD3DED404698B87E999A29DDB0C2">
    <w:name w:val="2560DD3DED404698B87E999A29DDB0C2"/>
    <w:rsid w:val="00A86830"/>
  </w:style>
  <w:style w:type="paragraph" w:customStyle="1" w:styleId="2E22B0CC3D2B460EAEDCF31512A546A7">
    <w:name w:val="2E22B0CC3D2B460EAEDCF31512A546A7"/>
    <w:rsid w:val="00A86830"/>
  </w:style>
  <w:style w:type="paragraph" w:customStyle="1" w:styleId="D3D678625EE0443480DF3A58E2DC19CB">
    <w:name w:val="D3D678625EE0443480DF3A58E2DC19CB"/>
    <w:rsid w:val="00A86830"/>
  </w:style>
  <w:style w:type="paragraph" w:customStyle="1" w:styleId="44B35A489BE446B19C37A2F3C44B6DA4">
    <w:name w:val="44B35A489BE446B19C37A2F3C44B6DA4"/>
    <w:rsid w:val="00AD5913"/>
  </w:style>
  <w:style w:type="paragraph" w:customStyle="1" w:styleId="940F99FAB5214BF98524013129C2BECD">
    <w:name w:val="940F99FAB5214BF98524013129C2BECD"/>
    <w:rsid w:val="00AD5913"/>
  </w:style>
  <w:style w:type="paragraph" w:customStyle="1" w:styleId="4BD869D8A4234E09811A646AD5511E82">
    <w:name w:val="4BD869D8A4234E09811A646AD5511E82"/>
    <w:rsid w:val="00AD5913"/>
  </w:style>
  <w:style w:type="paragraph" w:customStyle="1" w:styleId="E56855BAC3954D8299E3CAAB0CFBFD9D">
    <w:name w:val="E56855BAC3954D8299E3CAAB0CFBFD9D"/>
    <w:rsid w:val="009C4875"/>
  </w:style>
  <w:style w:type="paragraph" w:customStyle="1" w:styleId="61E66943CDF04F97B11CD2AE0261B3CC">
    <w:name w:val="61E66943CDF04F97B11CD2AE0261B3CC"/>
    <w:rsid w:val="009C4875"/>
  </w:style>
  <w:style w:type="paragraph" w:customStyle="1" w:styleId="80062BC6142D42B096D247D7FD3E838F">
    <w:name w:val="80062BC6142D42B096D247D7FD3E838F"/>
    <w:rsid w:val="00D536F2"/>
  </w:style>
  <w:style w:type="paragraph" w:customStyle="1" w:styleId="2E4FA97A460D4C86B708866013822590">
    <w:name w:val="2E4FA97A460D4C86B708866013822590"/>
    <w:rsid w:val="00D536F2"/>
  </w:style>
  <w:style w:type="paragraph" w:customStyle="1" w:styleId="1F7EEFD7948E44188E44E1E6BA1E2A26">
    <w:name w:val="1F7EEFD7948E44188E44E1E6BA1E2A26"/>
    <w:rsid w:val="00D536F2"/>
  </w:style>
  <w:style w:type="paragraph" w:customStyle="1" w:styleId="5E2AAE762BF04F9E9FC5B232A8E3FB16">
    <w:name w:val="5E2AAE762BF04F9E9FC5B232A8E3FB16"/>
    <w:rsid w:val="00D536F2"/>
  </w:style>
  <w:style w:type="paragraph" w:customStyle="1" w:styleId="07198CC3A2A543D5AF3644CF3D1D6C88">
    <w:name w:val="07198CC3A2A543D5AF3644CF3D1D6C88"/>
    <w:rsid w:val="00D536F2"/>
  </w:style>
  <w:style w:type="paragraph" w:customStyle="1" w:styleId="86D41A469DF34BB4B6D029C7DA1A4E34">
    <w:name w:val="86D41A469DF34BB4B6D029C7DA1A4E34"/>
    <w:rsid w:val="00D536F2"/>
  </w:style>
  <w:style w:type="paragraph" w:customStyle="1" w:styleId="C73A0388EDE54725AE095AFEA9EF82C5">
    <w:name w:val="C73A0388EDE54725AE095AFEA9EF82C5"/>
    <w:rsid w:val="00D536F2"/>
  </w:style>
  <w:style w:type="paragraph" w:customStyle="1" w:styleId="9C9CF25DEEC74E78A252930FB290331F">
    <w:name w:val="9C9CF25DEEC74E78A252930FB290331F"/>
    <w:rsid w:val="00D536F2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3F835E-F7D1-4FBB-AA4A-2AA2E5135F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4</cp:revision>
  <cp:lastPrinted>2020-01-24T11:50:00Z</cp:lastPrinted>
  <dcterms:created xsi:type="dcterms:W3CDTF">2020-01-23T07:29:00Z</dcterms:created>
  <dcterms:modified xsi:type="dcterms:W3CDTF">2020-01-24T11:54:00Z</dcterms:modified>
</cp:coreProperties>
</file>